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A1C76" w14:textId="3F96CE31" w:rsidR="00C93602" w:rsidRDefault="00C93602" w:rsidP="00C93602">
      <w:r>
        <w:rPr>
          <w:noProof/>
        </w:rPr>
        <w:drawing>
          <wp:inline distT="0" distB="0" distL="0" distR="0" wp14:anchorId="26E73F7A" wp14:editId="78AA7D53">
            <wp:extent cx="4236720" cy="891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07AE684" wp14:editId="49450CDC">
                <wp:extent cx="830580" cy="701040"/>
                <wp:effectExtent l="0" t="0" r="7620" b="381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rect w14:anchorId="112480B3" id="Rectangle 9" o:spid="_x0000_s1026" style="width:65.4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" stroked="f">
                <v:fill r:id="rId7" o:title="" recolor="t" rotate="t" type="frame"/>
                <v:textbox inset="0,0,0,0"/>
                <w10:anchorlock/>
              </v:rect>
            </w:pict>
          </mc:Fallback>
        </mc:AlternateContent>
      </w:r>
    </w:p>
    <w:p w14:paraId="1152B1CA" w14:textId="77777777" w:rsidR="00C93602" w:rsidRDefault="00C93602" w:rsidP="00C9360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Program za edukaciju rukometnih trenera RSCG</w:t>
      </w:r>
    </w:p>
    <w:p w14:paraId="2C7B3A79" w14:textId="77777777" w:rsidR="00C93602" w:rsidRDefault="00C93602" w:rsidP="00C93602">
      <w:pPr>
        <w:tabs>
          <w:tab w:val="left" w:pos="1177"/>
        </w:tabs>
        <w:spacing w:after="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Prijava na konkurs</w:t>
      </w:r>
    </w:p>
    <w:p w14:paraId="0E7EEE41" w14:textId="77777777" w:rsidR="00C93602" w:rsidRDefault="00C93602" w:rsidP="00C93602">
      <w:pPr>
        <w:tabs>
          <w:tab w:val="left" w:pos="1177"/>
        </w:tabs>
        <w:spacing w:after="0"/>
        <w:rPr>
          <w:rFonts w:ascii="Arial" w:hAnsi="Arial" w:cs="Arial"/>
          <w:b/>
          <w:sz w:val="28"/>
          <w:szCs w:val="28"/>
        </w:rPr>
      </w:pPr>
    </w:p>
    <w:p w14:paraId="3686F33A" w14:textId="77777777" w:rsidR="00C93602" w:rsidRDefault="00C93602" w:rsidP="00C93602">
      <w:pPr>
        <w:tabs>
          <w:tab w:val="left" w:pos="1177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Broj evidencije, broj  (popunjava  Komisija RSCG)</w:t>
      </w:r>
      <w:r>
        <w:rPr>
          <w:rFonts w:ascii="Arial" w:hAnsi="Arial" w:cs="Arial"/>
          <w:sz w:val="24"/>
          <w:szCs w:val="24"/>
        </w:rPr>
        <w:t>_______________</w:t>
      </w:r>
    </w:p>
    <w:p w14:paraId="722DDA13" w14:textId="77777777" w:rsidR="00C93602" w:rsidRDefault="00C93602" w:rsidP="00C93602">
      <w:pPr>
        <w:pStyle w:val="BodyText"/>
        <w:jc w:val="center"/>
        <w:rPr>
          <w:rFonts w:ascii="Arial Black" w:hAnsi="Arial Black" w:cs="Arial"/>
          <w:b/>
        </w:rPr>
      </w:pPr>
    </w:p>
    <w:p w14:paraId="6413FB38" w14:textId="77777777" w:rsidR="00C93602" w:rsidRDefault="00C93602" w:rsidP="00C93602">
      <w:pPr>
        <w:pStyle w:val="BodyText"/>
        <w:rPr>
          <w:rFonts w:cs="Tahoma"/>
        </w:rPr>
      </w:pPr>
      <w:r>
        <w:rPr>
          <w:rFonts w:cs="Tahoma"/>
        </w:rPr>
        <w:t>Kandidat treba da popuni prijavu sa svim traženim podacima i uz prijavu dostavi i slijedeća dokumenta:</w:t>
      </w:r>
    </w:p>
    <w:p w14:paraId="6D9977F8" w14:textId="77777777" w:rsidR="00C93602" w:rsidRDefault="00C93602" w:rsidP="00C93602">
      <w:pPr>
        <w:pStyle w:val="BodyText"/>
        <w:numPr>
          <w:ilvl w:val="0"/>
          <w:numId w:val="1"/>
        </w:numPr>
        <w:rPr>
          <w:rFonts w:cs="Tahoma"/>
        </w:rPr>
      </w:pPr>
      <w:r>
        <w:rPr>
          <w:rFonts w:cs="Tahoma"/>
        </w:rPr>
        <w:t>Ličnu kartu (kopiju)</w:t>
      </w:r>
    </w:p>
    <w:p w14:paraId="339C6320" w14:textId="77777777" w:rsidR="00C93602" w:rsidRDefault="00C93602" w:rsidP="00C93602">
      <w:pPr>
        <w:pStyle w:val="BodyText"/>
        <w:numPr>
          <w:ilvl w:val="0"/>
          <w:numId w:val="1"/>
        </w:numPr>
        <w:rPr>
          <w:rFonts w:cs="Tahoma"/>
        </w:rPr>
      </w:pPr>
      <w:r>
        <w:rPr>
          <w:rFonts w:cs="Tahoma"/>
        </w:rPr>
        <w:t xml:space="preserve">Svjedočanstvo (SSS-a) i diplomu (ovjerenu kopiju) za </w:t>
      </w:r>
      <w:r>
        <w:rPr>
          <w:rFonts w:cs="Tahoma"/>
          <w:b/>
        </w:rPr>
        <w:t>Kategoriju-I</w:t>
      </w:r>
    </w:p>
    <w:p w14:paraId="11938A2F" w14:textId="77777777" w:rsidR="00C93602" w:rsidRDefault="00C93602" w:rsidP="00C93602">
      <w:pPr>
        <w:pStyle w:val="BodyText"/>
        <w:numPr>
          <w:ilvl w:val="0"/>
          <w:numId w:val="1"/>
        </w:numPr>
        <w:rPr>
          <w:rFonts w:cs="Tahoma"/>
        </w:rPr>
      </w:pPr>
      <w:r>
        <w:rPr>
          <w:rFonts w:cs="Tahoma"/>
        </w:rPr>
        <w:t xml:space="preserve">Diplomu i dokaz (ovjerenu kopiju) o stručnoj kvalifikaciji za </w:t>
      </w:r>
      <w:r>
        <w:rPr>
          <w:rFonts w:cs="Tahoma"/>
          <w:b/>
        </w:rPr>
        <w:t xml:space="preserve">Kategoriju-II </w:t>
      </w:r>
      <w:r>
        <w:rPr>
          <w:rFonts w:cs="Tahoma"/>
        </w:rPr>
        <w:t xml:space="preserve">i </w:t>
      </w:r>
      <w:r>
        <w:rPr>
          <w:rFonts w:cs="Tahoma"/>
          <w:b/>
        </w:rPr>
        <w:t>III</w:t>
      </w:r>
    </w:p>
    <w:p w14:paraId="6428F275" w14:textId="77777777" w:rsidR="00C93602" w:rsidRDefault="00C93602" w:rsidP="00C93602">
      <w:pPr>
        <w:pStyle w:val="BodyText"/>
        <w:numPr>
          <w:ilvl w:val="0"/>
          <w:numId w:val="1"/>
        </w:numPr>
        <w:rPr>
          <w:rFonts w:cs="Tahoma"/>
        </w:rPr>
      </w:pPr>
      <w:r>
        <w:rPr>
          <w:rFonts w:cs="Tahoma"/>
        </w:rPr>
        <w:t>Kratku sportsku biografiju</w:t>
      </w:r>
    </w:p>
    <w:p w14:paraId="11EA53FD" w14:textId="77777777" w:rsidR="00C93602" w:rsidRDefault="00C93602" w:rsidP="00C93602">
      <w:pPr>
        <w:pStyle w:val="BodyText"/>
        <w:rPr>
          <w:rFonts w:cs="Tahom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68"/>
        <w:gridCol w:w="3882"/>
      </w:tblGrid>
      <w:tr w:rsidR="00C93602" w14:paraId="18556E01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D073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Prezime   (ime jednog roditelja) ime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6D0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7A45605F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A55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JMB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AAD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0701D9F4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1F30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država, mjesto i opština rođenja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5E2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35808E56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19DD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i adresa stanovanja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448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62DEDAD7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B37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BE2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754DDA44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5DB9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završene škole i sjedište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018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7655C59E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6527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C27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19C87439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3A1B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Imail adresa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374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24D47EED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255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Zaokružiti nivo modula koji se prijavljuje</w:t>
            </w:r>
          </w:p>
          <w:p w14:paraId="610C367C" w14:textId="77777777" w:rsidR="00C93602" w:rsidRDefault="00C93602">
            <w:pPr>
              <w:tabs>
                <w:tab w:val="left" w:pos="196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2A8F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Modul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  II -  III - Master coach</w:t>
            </w:r>
          </w:p>
        </w:tc>
      </w:tr>
      <w:tr w:rsidR="00C93602" w14:paraId="453E4F25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0ED0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Trenutno angažovan u rukometu (aktivni igrač, trener ostalo)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4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02" w14:paraId="3A003078" w14:textId="77777777" w:rsidTr="00C93602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1630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Napomena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772" w14:textId="77777777" w:rsidR="00C93602" w:rsidRDefault="00C93602">
            <w:pPr>
              <w:tabs>
                <w:tab w:val="left" w:pos="196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04655" w14:textId="77777777" w:rsidR="00C93602" w:rsidRDefault="00C93602" w:rsidP="00C93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70373" w14:textId="77777777" w:rsidR="00C93602" w:rsidRDefault="00C93602" w:rsidP="00C9360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sa svom potrebnom dokumentacijom dostaviti ili preporučenom poštom poslati </w:t>
      </w:r>
      <w:r>
        <w:rPr>
          <w:rFonts w:ascii="Times New Roman" w:hAnsi="Times New Roman" w:cs="Times New Roman"/>
          <w:b/>
          <w:sz w:val="24"/>
          <w:szCs w:val="24"/>
        </w:rPr>
        <w:t xml:space="preserve">RUKOMETNI SAVEZ CRNE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19. decembra 5.,  81000 Podgorica,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mailom: 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hfmontenegro@t-com.me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Tel: 020/664-277, 664-255; </w:t>
      </w:r>
      <w:r>
        <w:rPr>
          <w:rFonts w:ascii="Times New Roman" w:hAnsi="Times New Roman" w:cs="Times New Roman"/>
          <w:sz w:val="24"/>
          <w:szCs w:val="24"/>
        </w:rPr>
        <w:t>ili faxom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F: 020/664-255.</w:t>
      </w:r>
    </w:p>
    <w:p w14:paraId="503BFAB7" w14:textId="77777777" w:rsidR="00C93602" w:rsidRDefault="00C93602" w:rsidP="00C93602">
      <w:pPr>
        <w:pStyle w:val="ListParagraph"/>
        <w:rPr>
          <w:rFonts w:ascii="Times New Roman" w:eastAsia="Calibri" w:hAnsi="Times New Roman" w:cs="Times New Roman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>Žiro raču br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.  CKB: </w:t>
      </w:r>
      <w:r>
        <w:rPr>
          <w:rFonts w:ascii="Times New Roman" w:eastAsia="Calibri" w:hAnsi="Times New Roman" w:cs="Times New Roman"/>
          <w:b/>
          <w:sz w:val="24"/>
          <w:szCs w:val="24"/>
          <w:lang w:val="pl-PL"/>
        </w:rPr>
        <w:t>510-203935-14.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Svrha uplate: edukacija trenera 2024/2025.</w:t>
      </w:r>
    </w:p>
    <w:p w14:paraId="280E1134" w14:textId="5503B289" w:rsidR="00C93602" w:rsidRDefault="00C93602" w:rsidP="00C936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Dostaviti najkasnije do </w:t>
      </w:r>
      <w:r w:rsidR="001249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="00124956">
        <w:rPr>
          <w:rFonts w:ascii="Times New Roman" w:hAnsi="Times New Roman" w:cs="Times New Roman"/>
          <w:b/>
          <w:sz w:val="24"/>
          <w:szCs w:val="24"/>
        </w:rPr>
        <w:t>juna</w:t>
      </w:r>
      <w:r>
        <w:rPr>
          <w:rFonts w:ascii="Times New Roman" w:hAnsi="Times New Roman" w:cs="Times New Roman"/>
          <w:b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>godine.</w:t>
      </w:r>
    </w:p>
    <w:p w14:paraId="3EB6BFBF" w14:textId="77777777" w:rsidR="00C93602" w:rsidRDefault="00C93602" w:rsidP="00C93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6E3A6" w14:textId="77777777" w:rsidR="00C93602" w:rsidRDefault="00C93602" w:rsidP="00C936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 OSOBA</w:t>
      </w:r>
    </w:p>
    <w:p w14:paraId="4BB801F0" w14:textId="77777777" w:rsidR="00C93602" w:rsidRDefault="00C93602" w:rsidP="00C936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Maksim Šćekić, </w:t>
      </w:r>
    </w:p>
    <w:p w14:paraId="6D2F3B96" w14:textId="77777777" w:rsidR="00C93602" w:rsidRDefault="00F440EF" w:rsidP="00C9360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9360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Tel: 068</w:t>
        </w:r>
      </w:hyperlink>
      <w:r w:rsidR="00C93602">
        <w:rPr>
          <w:rFonts w:ascii="Times New Roman" w:hAnsi="Times New Roman" w:cs="Times New Roman"/>
          <w:sz w:val="24"/>
          <w:szCs w:val="24"/>
        </w:rPr>
        <w:t xml:space="preserve"> 012 068</w:t>
      </w:r>
    </w:p>
    <w:p w14:paraId="480DDCCF" w14:textId="77777777" w:rsidR="00C93602" w:rsidRDefault="00C93602" w:rsidP="00C9360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DCB9A7" w14:textId="00F16F81" w:rsidR="00C93602" w:rsidRDefault="00C93602" w:rsidP="00C936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 Podgorici, 25.</w:t>
      </w:r>
      <w:r w:rsidR="00F4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249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49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Potpis kandidata</w:t>
      </w:r>
    </w:p>
    <w:p w14:paraId="6CCB2E4E" w14:textId="77777777" w:rsidR="00C93602" w:rsidRDefault="00C93602" w:rsidP="00C93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7E9E2BAE" w14:textId="77777777" w:rsidR="00027818" w:rsidRDefault="00027818"/>
    <w:sectPr w:rsidR="0002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57949"/>
    <w:multiLevelType w:val="hybridMultilevel"/>
    <w:tmpl w:val="99200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06"/>
    <w:rsid w:val="00027818"/>
    <w:rsid w:val="00124956"/>
    <w:rsid w:val="003C5C27"/>
    <w:rsid w:val="009A5434"/>
    <w:rsid w:val="00C93602"/>
    <w:rsid w:val="00F440EF"/>
    <w:rsid w:val="00FE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2DC6"/>
  <w15:chartTrackingRefBased/>
  <w15:docId w15:val="{0F3BEE54-0AEF-4BB6-A7DB-7A52A3E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6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9360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C93602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semiHidden/>
    <w:rsid w:val="00C93602"/>
    <w:rPr>
      <w:rFonts w:ascii="Tahoma" w:eastAsia="Times New Roman" w:hAnsi="Tahoma" w:cs="Times New Roman"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C936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93602"/>
    <w:pPr>
      <w:ind w:left="720"/>
      <w:contextualSpacing/>
    </w:pPr>
    <w:rPr>
      <w:lang w:val="en-GB" w:eastAsia="en-GB"/>
    </w:rPr>
  </w:style>
  <w:style w:type="table" w:styleId="TableGrid">
    <w:name w:val="Table Grid"/>
    <w:basedOn w:val="TableNormal"/>
    <w:uiPriority w:val="59"/>
    <w:rsid w:val="00C93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montenegro@t-com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 Vujovic</dc:creator>
  <cp:keywords/>
  <dc:description/>
  <cp:lastModifiedBy>Colja Vujovic</cp:lastModifiedBy>
  <cp:revision>7</cp:revision>
  <dcterms:created xsi:type="dcterms:W3CDTF">2025-05-19T20:29:00Z</dcterms:created>
  <dcterms:modified xsi:type="dcterms:W3CDTF">2025-05-19T21:45:00Z</dcterms:modified>
</cp:coreProperties>
</file>